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Краснодар-Верхнебаканский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Судостальская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Тбилийсская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Тбилийсская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Судостальская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Краснодар-Верхнебаканский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 М-4 Дон к г. Ростову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